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4BBAC5" w:rsidP="1A4BBAC5" w:rsidRDefault="1A4BBAC5" w14:paraId="0F3FBB6B" w14:textId="1580F91B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</w:pPr>
    </w:p>
    <w:p w:rsidR="1A4BBAC5" w:rsidP="1A4BBAC5" w:rsidRDefault="1A4BBAC5" w14:paraId="1BE8CB6E" w14:textId="326DD021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</w:pPr>
    </w:p>
    <w:p w:rsidR="55837E9B" w:rsidP="1A4BBAC5" w:rsidRDefault="55837E9B" w14:paraId="370E88E3" w14:textId="0A39870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</w:pP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  <w:t xml:space="preserve">REGULAMIN </w:t>
      </w:r>
    </w:p>
    <w:p w:rsidR="55837E9B" w:rsidP="1A4BBAC5" w:rsidRDefault="55837E9B" w14:paraId="04534632" w14:textId="357D0A2D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  <w:t>SZKOLNEGO KLUBU WOLONTARIATU</w:t>
      </w:r>
    </w:p>
    <w:p w:rsidR="1A4BBAC5" w:rsidP="1A4BBAC5" w:rsidRDefault="1A4BBAC5" w14:paraId="28E3D3DE" w14:textId="5CFBD52E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</w:p>
    <w:p w:rsidR="1A4BBAC5" w:rsidP="1A4BBAC5" w:rsidRDefault="1A4BBAC5" w14:paraId="3864F0EC" w14:textId="5230D26C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</w:p>
    <w:p w:rsidR="55837E9B" w:rsidP="1A4BBAC5" w:rsidRDefault="55837E9B" w14:paraId="5F25F5F4" w14:textId="1CAF132A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  <w:t xml:space="preserve">PRZY SZKOLE </w:t>
      </w: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  <w:t>PODSTAWOWEJ</w:t>
      </w:r>
    </w:p>
    <w:p w:rsidR="55837E9B" w:rsidP="1A4BBAC5" w:rsidRDefault="55837E9B" w14:paraId="486ABDD2" w14:textId="572A5A55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  <w:t xml:space="preserve"> W</w:t>
      </w: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  <w:t xml:space="preserve"> RECZPOLU </w:t>
      </w:r>
    </w:p>
    <w:p w:rsidR="1A4BBAC5" w:rsidP="1A4BBAC5" w:rsidRDefault="1A4BBAC5" w14:paraId="2FFF8B4A" w14:textId="7D8057D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pl-PL"/>
        </w:rPr>
      </w:pPr>
    </w:p>
    <w:p w:rsidR="1A4BBAC5" w:rsidP="1A4BBAC5" w:rsidRDefault="1A4BBAC5" w14:paraId="2B4C046B" w14:textId="2A08F64B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</w:p>
    <w:p w:rsidR="55837E9B" w:rsidP="1A4BBAC5" w:rsidRDefault="55837E9B" w14:paraId="33592125" w14:textId="3412FBA5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obowiązuje od roku szkolnego 20</w:t>
      </w:r>
      <w:r w:rsidRPr="1A4BBAC5" w:rsidR="737777A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23</w:t>
      </w:r>
      <w:r w:rsidRPr="1A4BBAC5" w:rsidR="55837E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/20</w:t>
      </w:r>
      <w:r w:rsidRPr="1A4BBAC5" w:rsidR="1184BE1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24</w:t>
      </w:r>
    </w:p>
    <w:p w:rsidR="1A4BBAC5" w:rsidP="1A4BBAC5" w:rsidRDefault="1A4BBAC5" w14:paraId="6B00781B" w14:textId="520982BA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1A4BBAC5" w:rsidP="1A4BBAC5" w:rsidRDefault="1A4BBAC5" w14:paraId="124FB0B1" w14:textId="410C91AF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1184BE17" w:rsidP="1A4BBAC5" w:rsidRDefault="1184BE17" w14:paraId="4663B7CB" w14:textId="55CA422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184BE1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Podstawa prawna:</w:t>
      </w:r>
    </w:p>
    <w:p w:rsidR="1184BE17" w:rsidP="1A4BBAC5" w:rsidRDefault="1184BE17" w14:paraId="70E1799F" w14:textId="14C9F6A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184BE1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Ustawa z 14 grudnia 2016 r.- Prawo Oświatowe (Dz. U. z 2017 r. poz. 59)</w:t>
      </w:r>
    </w:p>
    <w:p w:rsidR="116ECF6D" w:rsidP="1A4BBAC5" w:rsidRDefault="116ECF6D" w14:paraId="72D57DA4" w14:textId="262CA81B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16ECF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Ustawa z 24 kwietnia 2003 r. o działalności pożytku publicznego i o wolontariacie (Dz. U z 2018 r. poz. 450 ze zm.).</w:t>
      </w:r>
    </w:p>
    <w:p w:rsidR="014DDC7F" w:rsidP="1A4BBAC5" w:rsidRDefault="014DDC7F" w14:paraId="542131DE" w14:textId="3051B692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014DDC7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I. POSTANOWIENIA OGÓLNE</w:t>
      </w:r>
    </w:p>
    <w:p w:rsidR="014DDC7F" w:rsidP="1A4BBAC5" w:rsidRDefault="014DDC7F" w14:paraId="023732FD" w14:textId="020C166B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4DDC7F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Ilekroć w Regulaminie jest mowa o:</w:t>
      </w:r>
    </w:p>
    <w:p w:rsidR="014DDC7F" w:rsidP="1A4BBAC5" w:rsidRDefault="014DDC7F" w14:paraId="5B653638" w14:textId="26754E6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A4BBAC5" w:rsidR="014DDC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Wolontariacie 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– należy przez to rozumieć bezpłatne, świadome i dobrowolne działanie na rzecz innych, wykraczające poza więzi rodzinne, koleżeńskie, przyjacielskie. </w:t>
      </w:r>
    </w:p>
    <w:p w:rsidR="014DDC7F" w:rsidP="1A4BBAC5" w:rsidRDefault="014DDC7F" w14:paraId="24542D2C" w14:textId="42A99DEF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4DDC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Wolontariuszu 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– należy przez to rozumieć ucznia, który na podstawie zobowiązania o wykonywaniu świadczeń 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wolontariackich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dobrowolnie i bezinteresownie pomaga innym w każdej dziedzinie życia społecznego, wszędzie tam, gdzie taka pomoc jest potrzebna.</w:t>
      </w:r>
    </w:p>
    <w:p w:rsidR="014DDC7F" w:rsidP="1A4BBAC5" w:rsidRDefault="014DDC7F" w14:paraId="3467E9FD" w14:textId="114A3A5D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4DDC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Szkolny Wolontariat</w:t>
      </w:r>
      <w:r w:rsidRPr="1A4BBAC5" w:rsidR="014DDC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jest skierowany do ludzi młodych, którzy chcą pomagać najbardziej potrzebującym, reagować czynnie na potrzeby środowiska, inicjować działania w środowisku szkolnym i lokalnym, wspomagać różnego typu inicjatywy charytatywne.</w:t>
      </w:r>
    </w:p>
    <w:p w:rsidR="1A4BBAC5" w:rsidP="1A4BBAC5" w:rsidRDefault="1A4BBAC5" w14:paraId="7FA4CE1E" w14:textId="3671EA01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26F1B88" w:rsidP="1A4BBAC5" w:rsidRDefault="126F1B88" w14:paraId="614A52C6" w14:textId="07421A9F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126F1B8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II. CELE SZKOLNEGO KLUBU WOLONTARIATU</w:t>
      </w:r>
    </w:p>
    <w:p w:rsidR="126F1B88" w:rsidP="1A4BBAC5" w:rsidRDefault="126F1B88" w14:paraId="726D8550" w14:textId="5EA99BC5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Zapoznawanie uczniów z ideą wolontariatu. </w:t>
      </w:r>
    </w:p>
    <w:p w:rsidR="126F1B88" w:rsidP="1A4BBAC5" w:rsidRDefault="126F1B88" w14:paraId="1859CA9F" w14:textId="11BEBEE0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Angażowanie uczniów w świadomą, dobrowolną i nieodpłatną pomocą. </w:t>
      </w:r>
    </w:p>
    <w:p w:rsidR="126F1B88" w:rsidP="1A4BBAC5" w:rsidRDefault="126F1B88" w14:paraId="134D8AE8" w14:textId="3F28FC81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Promowanie wśród dzieci i młodzieży postaw: wrażliwości na potrzeby innych, empatii, życzliwości, otwartości i bezinteresowności w podejmowanych działaniach. </w:t>
      </w:r>
    </w:p>
    <w:p w:rsidR="126F1B88" w:rsidP="1A4BBAC5" w:rsidRDefault="126F1B88" w14:paraId="074172DE" w14:textId="600B1FBF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Organizowanie aktywnego działania w obszarze pomocy koleżeńskiej, społecznej, kulturalnej na terenie szkoły i w środowisku rodzinnym oraz lokalnym. </w:t>
      </w:r>
    </w:p>
    <w:p w:rsidR="126F1B88" w:rsidP="1A4BBAC5" w:rsidRDefault="126F1B88" w14:paraId="00AA39AA" w14:textId="34312263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Tworzenie przestrzeni dla służby </w:t>
      </w:r>
      <w:r w:rsidRPr="1A4BBAC5" w:rsidR="0136B7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woluntarystycznej</w:t>
      </w: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poprzez organizowanie konkretnych sposobów pomocy i tworzenie zespołów wolontariuszy do ich realizacji.</w:t>
      </w:r>
    </w:p>
    <w:p w:rsidR="126F1B88" w:rsidP="1A4BBAC5" w:rsidRDefault="126F1B88" w14:paraId="381998E9" w14:textId="6F9F920E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Pośredniczenie we włączaniu dzieci i młodzieży do działań o charakterze </w:t>
      </w: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wolontarystycznym</w:t>
      </w: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działania pozaszkolne, promowanie i komunikowanie o akcjach prowadzonych w środowisku lokalnym, akcjach ogólnopolskich i podejmowanych przez inne organizacje. </w:t>
      </w:r>
    </w:p>
    <w:p w:rsidR="126F1B88" w:rsidP="1A4BBAC5" w:rsidRDefault="126F1B88" w14:paraId="43928BA1" w14:textId="21EC9E40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Wspieranie ciekawych inicjatyw młodzieży szkolnej. </w:t>
      </w:r>
    </w:p>
    <w:p w:rsidR="126F1B88" w:rsidP="1A4BBAC5" w:rsidRDefault="126F1B88" w14:paraId="2E7E3BB1" w14:textId="2A279D81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Promowanie idei wolontariatu. </w:t>
      </w:r>
    </w:p>
    <w:p w:rsidR="126F1B88" w:rsidP="1A4BBAC5" w:rsidRDefault="126F1B88" w14:paraId="7208C8C4" w14:textId="0E18BB51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Angażowanie się w miarę potrzeb do pomocy w jednorazowych imprezach o charakterze charytatywnym. </w:t>
      </w:r>
    </w:p>
    <w:p w:rsidR="126F1B88" w:rsidP="1A4BBAC5" w:rsidRDefault="126F1B88" w14:paraId="5B69F23E" w14:textId="625E9F2E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126F1B8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Stwarzanie dzieciom i młodzieży sposobności do odnajdywania swojego miejsca i roli w świecie.</w:t>
      </w:r>
    </w:p>
    <w:p w:rsidR="1A4BBAC5" w:rsidP="1A4BBAC5" w:rsidRDefault="1A4BBAC5" w14:paraId="6156D09F" w14:textId="3DA36395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65B45691" w:rsidP="1A4BBAC5" w:rsidRDefault="65B45691" w14:paraId="5BC7FF98" w14:textId="0C98B1FF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65B4569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III. OBSZARY DZIAŁALNOŚCI SZKOLNEGO KLUBU WOLONTARIATU </w:t>
      </w:r>
    </w:p>
    <w:p w:rsidR="65B45691" w:rsidP="1A4BBAC5" w:rsidRDefault="65B45691" w14:paraId="0D521BAD" w14:textId="284601B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Aktywność wolontariuszy ukierunkowana jest na dwa zasadnicze obszary:</w:t>
      </w:r>
    </w:p>
    <w:p w:rsidR="65B45691" w:rsidP="1A4BBAC5" w:rsidRDefault="65B45691" w14:paraId="4CD580DA" w14:textId="6C96F17B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Działania na rzecz środowiska szkolnego:</w:t>
      </w:r>
    </w:p>
    <w:p w:rsidR="32616850" w:rsidP="1A4BBAC5" w:rsidRDefault="32616850" w14:paraId="0A791533" w14:textId="3BBB1DB0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26168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Prowadzenie zajęć czytelniczych w bibliotece oraz świetlicy szkolnej. </w:t>
      </w:r>
    </w:p>
    <w:p w:rsidR="32616850" w:rsidP="1A4BBAC5" w:rsidRDefault="32616850" w14:paraId="08543C02" w14:textId="613E2FD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26168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Prowadzenie gier i zabaw w świetlicy szkolnej.</w:t>
      </w:r>
    </w:p>
    <w:p w:rsidR="32616850" w:rsidP="1A4BBAC5" w:rsidRDefault="32616850" w14:paraId="61BA3F0A" w14:textId="650F2CE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26168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Udział w wybranej, cyklicznej akcji jednorazowej: Pomóż zwierzakom, Animal Patrol lub Zbiórka zabawek.</w:t>
      </w:r>
    </w:p>
    <w:p w:rsidR="32616850" w:rsidP="1A4BBAC5" w:rsidRDefault="32616850" w14:paraId="60B3073F" w14:textId="5E7E7989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26168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Współorganizacja kiermaszu wielkanocnego – pomoc w wykonaniu oraz sprzedaży prac wytwórczych. </w:t>
      </w:r>
    </w:p>
    <w:p w:rsidR="32616850" w:rsidP="1A4BBAC5" w:rsidRDefault="32616850" w14:paraId="0986BC26" w14:textId="684E72B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261685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Udział w akcji Caritas poprzez pomoc w sprzedaży świec bożonarodzeniowych.</w:t>
      </w:r>
    </w:p>
    <w:p w:rsidR="65B45691" w:rsidP="1A4BBAC5" w:rsidRDefault="65B45691" w14:paraId="52088C12" w14:textId="49C93AF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Działania na rzecz środowiska lokalnego:</w:t>
      </w:r>
    </w:p>
    <w:p w:rsidR="65B45691" w:rsidP="1A4BBAC5" w:rsidRDefault="65B45691" w14:paraId="55E1A396" w14:textId="3B4A5CC2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Współpraca z wybraną instytucją pomocy społecznej/placówką lokalną według zaistniałych potrzeb w celu prowadzenia działań na ich rzecz. </w:t>
      </w:r>
    </w:p>
    <w:p w:rsidR="65B45691" w:rsidP="1A4BBAC5" w:rsidRDefault="65B45691" w14:paraId="0BAD35BD" w14:textId="2B6BA6F7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Akcje charytatywne wspierające instytucje, fundacje, stowarzyszenia i osoby prywatne. </w:t>
      </w:r>
    </w:p>
    <w:p w:rsidR="65B45691" w:rsidP="1A4BBAC5" w:rsidRDefault="65B45691" w14:paraId="1D250928" w14:textId="3754D53D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Samodzielna i dobrowolna działalność </w:t>
      </w: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wolontariacka</w:t>
      </w:r>
      <w:r w:rsidRPr="1A4BBAC5" w:rsidR="65B456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uczniów, potwierdzona zaświadczeniami danej placówki.</w:t>
      </w:r>
    </w:p>
    <w:p w:rsidR="1A4BBAC5" w:rsidP="1A4BBAC5" w:rsidRDefault="1A4BBAC5" w14:paraId="1E7220C2" w14:textId="26DAC642">
      <w:pPr>
        <w:pStyle w:val="Normal"/>
      </w:pPr>
    </w:p>
    <w:p w:rsidR="1A4BBAC5" w:rsidRDefault="1A4BBAC5" w14:paraId="58DD5841" w14:textId="6C665D33">
      <w:r>
        <w:br w:type="page"/>
      </w:r>
    </w:p>
    <w:p w:rsidR="49E6BB26" w:rsidP="1A4BBAC5" w:rsidRDefault="49E6BB26" w14:paraId="0798635E" w14:textId="72AE32AA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49E6BB2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IV. STRUKTURA KLUBU WOLONTARIUSZA</w:t>
      </w:r>
    </w:p>
    <w:p w:rsidR="49E6BB26" w:rsidP="1A4BBAC5" w:rsidRDefault="49E6BB26" w14:paraId="551AC9FF" w14:textId="2B3A5C66">
      <w:pPr>
        <w:pStyle w:val="ListParagraph"/>
        <w:numPr>
          <w:ilvl w:val="0"/>
          <w:numId w:val="28"/>
        </w:numPr>
        <w:spacing w:line="360" w:lineRule="auto"/>
        <w:ind w:left="36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Klub Wolontariusza podlega Dyrektorowi Szkoły </w:t>
      </w:r>
      <w:r w:rsidRPr="1A4BBAC5" w:rsidR="0EF236B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Podstawowej w</w:t>
      </w: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Reczpolu, który zatwierdza Regulamin Szkolnego Klubu Wolontariusza, ma prawo wizytowania i kontrolowania jego działalności oraz mianuje Koordynatora Klubu. </w:t>
      </w:r>
    </w:p>
    <w:p w:rsidR="49E6BB26" w:rsidP="1A4BBAC5" w:rsidRDefault="49E6BB26" w14:paraId="2E24B1CB" w14:textId="4E837605">
      <w:pPr>
        <w:pStyle w:val="ListParagraph"/>
        <w:numPr>
          <w:ilvl w:val="0"/>
          <w:numId w:val="28"/>
        </w:numPr>
        <w:spacing w:line="360" w:lineRule="auto"/>
        <w:ind w:left="36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Zarząd Szkolnego Klubu Wolontariusza tworzą: </w:t>
      </w:r>
    </w:p>
    <w:p w:rsidR="49E6BB26" w:rsidP="1A4BBAC5" w:rsidRDefault="49E6BB26" w14:paraId="7070C36B" w14:textId="6DB4050A">
      <w:pPr>
        <w:pStyle w:val="ListParagraph"/>
        <w:numPr>
          <w:ilvl w:val="1"/>
          <w:numId w:val="28"/>
        </w:numPr>
        <w:spacing w:line="360" w:lineRule="auto"/>
        <w:ind w:left="108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Koordynator Klubu (nauczyciel-wolontariusz) </w:t>
      </w:r>
    </w:p>
    <w:p w:rsidR="49E6BB26" w:rsidP="1A4BBAC5" w:rsidRDefault="49E6BB26" w14:paraId="1E902B3B" w14:textId="608C05CC">
      <w:pPr>
        <w:pStyle w:val="ListParagraph"/>
        <w:numPr>
          <w:ilvl w:val="1"/>
          <w:numId w:val="28"/>
        </w:numPr>
        <w:spacing w:line="360" w:lineRule="auto"/>
        <w:ind w:left="108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Młodzieżowy Lider Klubu </w:t>
      </w:r>
    </w:p>
    <w:p w:rsidR="49E6BB26" w:rsidP="1A4BBAC5" w:rsidRDefault="49E6BB26" w14:paraId="7C4EDF9D" w14:textId="53778574">
      <w:pPr>
        <w:pStyle w:val="ListParagraph"/>
        <w:numPr>
          <w:ilvl w:val="1"/>
          <w:numId w:val="28"/>
        </w:numPr>
        <w:spacing w:line="360" w:lineRule="auto"/>
        <w:ind w:left="108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Skarbnik </w:t>
      </w:r>
    </w:p>
    <w:p w:rsidR="49E6BB26" w:rsidP="1A4BBAC5" w:rsidRDefault="49E6BB26" w14:paraId="62984F30" w14:textId="1973625C">
      <w:pPr>
        <w:pStyle w:val="ListParagraph"/>
        <w:numPr>
          <w:ilvl w:val="1"/>
          <w:numId w:val="28"/>
        </w:numPr>
        <w:spacing w:line="360" w:lineRule="auto"/>
        <w:ind w:left="108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49E6BB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Członkowie Klubu</w:t>
      </w:r>
    </w:p>
    <w:p w:rsidR="1A4BBAC5" w:rsidP="1A4BBAC5" w:rsidRDefault="1A4BBAC5" w14:paraId="50CD3EBC" w14:textId="474D5E9C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1A4BBAC5" w:rsidP="1A4BBAC5" w:rsidRDefault="1A4BBAC5" w14:paraId="1F8956D0" w14:textId="636FF3B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3AFEEC11" w:rsidP="1A4BBAC5" w:rsidRDefault="3AFEEC11" w14:paraId="14AC72C0" w14:textId="54526C32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V. WOLONTARIUSZE</w:t>
      </w:r>
    </w:p>
    <w:p w:rsidR="3AFEEC11" w:rsidP="1A4BBAC5" w:rsidRDefault="3AFEEC11" w14:paraId="6F222389" w14:textId="6ECD670B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Wolontariusz to osoba pracująca na zasadzie wolontariatu. </w:t>
      </w:r>
    </w:p>
    <w:p w:rsidR="3AFEEC11" w:rsidP="1A4BBAC5" w:rsidRDefault="3AFEEC11" w14:paraId="0D805631" w14:textId="7F589F13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FB5626B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Wolontariuszem może być każdy uczeń kl. </w:t>
      </w:r>
      <w:r w:rsidRPr="3FB5626B" w:rsidR="78741E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III</w:t>
      </w:r>
      <w:r w:rsidRPr="3FB5626B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-VIII, który na ochotnika i bezinteresownie niesie pomoc tam, gdzie istnieje taka potrzeba. </w:t>
      </w:r>
    </w:p>
    <w:p w:rsidR="3AFEEC11" w:rsidP="1A4BBAC5" w:rsidRDefault="3AFEEC11" w14:paraId="4579A3B7" w14:textId="6DD3EAA1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Wolontariusze mogą podejmować pracę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wymiarze, który nie utrudni im nauki i pozwoli wywiązać się z obowiązków domowych. </w:t>
      </w:r>
    </w:p>
    <w:p w:rsidR="3AFEEC11" w:rsidP="1A4BBAC5" w:rsidRDefault="3AFEEC11" w14:paraId="590BC624" w14:textId="32F84E3A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Wolontariusz kieruje się bezinteresownością, życzliwością, chęcią niesienia pomocy, troską o innych. </w:t>
      </w:r>
    </w:p>
    <w:p w:rsidR="3AFEEC11" w:rsidP="1A4BBAC5" w:rsidRDefault="3AFEEC11" w14:paraId="7C1B88DB" w14:textId="3C0D4D19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Wolontariusz wywiązuje się sumiennie z powierzonych mu zadań. </w:t>
      </w:r>
    </w:p>
    <w:p w:rsidR="3AFEEC11" w:rsidP="1A4BBAC5" w:rsidRDefault="3AFEEC11" w14:paraId="42B84F46" w14:textId="6A764FCE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Każdy członek klubu stara się aktywnie włączyć w działalność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wykorzystywać swoje zdolności i doświadczenie poprzez zgłaszanie swoich propozycji i inicjatyw. </w:t>
      </w:r>
    </w:p>
    <w:p w:rsidR="3AFEEC11" w:rsidP="1A4BBAC5" w:rsidRDefault="3AFEEC11" w14:paraId="3EA08EE5" w14:textId="020ABBD4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Każdy członek klubu swoim postępowaniem stara się promować ideę wolontariatu, godnie reprezentować swoją szkołę oraz być przykładem dla innych. </w:t>
      </w:r>
    </w:p>
    <w:p w:rsidR="3AFEEC11" w:rsidP="1A4BBAC5" w:rsidRDefault="3AFEEC11" w14:paraId="0580A832" w14:textId="3F1B199C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Każdy członek klubu jest zobowiązany przestrzegać zasad zawartych w Kodeksie Etycznym oraz Regulaminie.</w:t>
      </w:r>
    </w:p>
    <w:p w:rsidR="1A4BBAC5" w:rsidP="1A4BBAC5" w:rsidRDefault="1A4BBAC5" w14:paraId="17E50950" w14:textId="655222DE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304E6A8F" w14:textId="3720C5C2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V</w:t>
      </w:r>
      <w:r w:rsidRPr="1A4BBAC5" w:rsidR="1E67600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. PRAWA WOLONTARIUSZA</w:t>
      </w:r>
    </w:p>
    <w:p w:rsidR="3AFEEC11" w:rsidP="1A4BBAC5" w:rsidRDefault="3AFEEC11" w14:paraId="73398985" w14:textId="3266C31B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Wolontariusz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: </w:t>
      </w:r>
    </w:p>
    <w:p w:rsidR="3AFEEC11" w:rsidP="1A4BBAC5" w:rsidRDefault="3AFEEC11" w14:paraId="2654DAB6" w14:textId="5F3DC1C5">
      <w:pPr>
        <w:pStyle w:val="ListParagraph"/>
        <w:numPr>
          <w:ilvl w:val="0"/>
          <w:numId w:val="19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prawo do zgłaszania własnych propozycji i inicjatyw. </w:t>
      </w:r>
    </w:p>
    <w:p w:rsidR="3AFEEC11" w:rsidP="1A4BBAC5" w:rsidRDefault="3AFEEC11" w14:paraId="738D9DE4" w14:textId="0AABA833">
      <w:pPr>
        <w:pStyle w:val="ListParagraph"/>
        <w:numPr>
          <w:ilvl w:val="0"/>
          <w:numId w:val="19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prawo do podejmowania pracy w wymiarze nieutrudniającym mu nauki w szkole i pomocy w domu. </w:t>
      </w:r>
    </w:p>
    <w:p w:rsidR="3AFEEC11" w:rsidP="1A4BBAC5" w:rsidRDefault="3AFEEC11" w14:paraId="71346A03" w14:textId="54D0B787">
      <w:pPr>
        <w:pStyle w:val="ListParagraph"/>
        <w:numPr>
          <w:ilvl w:val="0"/>
          <w:numId w:val="19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prawo do wsparcia ze strony koordynatorów lub innych pracowników Szkolnego Klubu Wolontariatu. </w:t>
      </w:r>
    </w:p>
    <w:p w:rsidR="3AFEEC11" w:rsidP="1A4BBAC5" w:rsidRDefault="3AFEEC11" w14:paraId="429FB245" w14:textId="5663A660">
      <w:pPr>
        <w:pStyle w:val="ListParagraph"/>
        <w:numPr>
          <w:ilvl w:val="0"/>
          <w:numId w:val="19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prawo do otrzymania pisemnego zaświadczenia o wykonanej pracy. </w:t>
      </w:r>
    </w:p>
    <w:p w:rsidR="3AFEEC11" w:rsidP="1A4BBAC5" w:rsidRDefault="3AFEEC11" w14:paraId="7AAA7E70" w14:textId="09192DCA">
      <w:pPr>
        <w:pStyle w:val="ListParagraph"/>
        <w:numPr>
          <w:ilvl w:val="0"/>
          <w:numId w:val="19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prawo do rezygnacji z pracy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wolontarystycznej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uprzedzając odpowiednio wcześniej koordynatora Szkolnego Klubu Wolontariatu</w:t>
      </w:r>
      <w:r w:rsidRPr="1A4BBAC5" w:rsidR="2D00EFB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1A4BBAC5" w:rsidP="1A4BBAC5" w:rsidRDefault="1A4BBAC5" w14:paraId="33BB9F7C" w14:textId="0A0E5D8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10835ACB" w14:textId="27EC23F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V</w:t>
      </w:r>
      <w:r w:rsidRPr="1A4BBAC5" w:rsidR="47DC9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II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. OBOWIĄZKI WOLONTARIUSZA</w:t>
      </w:r>
    </w:p>
    <w:p w:rsidR="3AFEEC11" w:rsidP="1A4BBAC5" w:rsidRDefault="3AFEEC11" w14:paraId="1834AE69" w14:textId="3C0C6DE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Wolontariusz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:</w:t>
      </w:r>
    </w:p>
    <w:p w:rsidR="3AFEEC11" w:rsidP="1A4BBAC5" w:rsidRDefault="3AFEEC11" w14:paraId="683C3A59" w14:textId="777C6C0A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Musi przedstawić koordynatorowi pisemną zgodę rodziców/opiekunów prawnych na działanie w Szkolnym Klubie Wolontariatu. </w:t>
      </w:r>
    </w:p>
    <w:p w:rsidR="3AFEEC11" w:rsidP="1A4BBAC5" w:rsidRDefault="3AFEEC11" w14:paraId="1F34F1D2" w14:textId="34662DFC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obowiązek uczestniczenia w spotkaniach i szkoleniach Szkolnego Klubu Wolontariatu. </w:t>
      </w:r>
    </w:p>
    <w:p w:rsidR="3AFEEC11" w:rsidP="1A4BBAC5" w:rsidRDefault="3AFEEC11" w14:paraId="2B050FD2" w14:textId="5575587E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 obowiązek realizacji celów i przestrzegania założeń programowych Szkolnego Klubu Wolontariatu - zawartych w Regulaminie oraz Kodeksie Etycznym.</w:t>
      </w:r>
    </w:p>
    <w:p w:rsidR="3AFEEC11" w:rsidP="1A4BBAC5" w:rsidRDefault="3AFEEC11" w14:paraId="3A7C387B" w14:textId="11494D95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obowiązek wywiązywania się z powierzonych mu zadań w sposób rzetelny i uczciwy. </w:t>
      </w:r>
    </w:p>
    <w:p w:rsidR="3AFEEC11" w:rsidP="1A4BBAC5" w:rsidRDefault="3AFEEC11" w14:paraId="1B0796D3" w14:textId="614CBA7A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szanować pracę innych i służyć pomocą innym wolontariuszom. </w:t>
      </w:r>
    </w:p>
    <w:p w:rsidR="3AFEEC11" w:rsidP="1A4BBAC5" w:rsidRDefault="3AFEEC11" w14:paraId="121C46F1" w14:textId="526233DB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godnie reprezentować szkołę i dbać o jej dobre imię. </w:t>
      </w:r>
    </w:p>
    <w:p w:rsidR="3AFEEC11" w:rsidP="1A4BBAC5" w:rsidRDefault="3AFEEC11" w14:paraId="1F8F242F" w14:textId="756A8959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 szanować godność osobistą, dobre imię i własność osoby, której pomaga. </w:t>
      </w:r>
    </w:p>
    <w:p w:rsidR="3AFEEC11" w:rsidP="1A4BBAC5" w:rsidRDefault="3AFEEC11" w14:paraId="61AEB679" w14:textId="2308AC9F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Swoją pracą wykazuje swą troskę o los innych w oparciu o zasadę prawdy, przyjaźni, życzliwości. </w:t>
      </w:r>
    </w:p>
    <w:p w:rsidR="3AFEEC11" w:rsidP="1A4BBAC5" w:rsidRDefault="3AFEEC11" w14:paraId="4C11696E" w14:textId="3C8C62DD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Systematycznie uzupełnia kartę aktywności wolontariusza. </w:t>
      </w:r>
    </w:p>
    <w:p w:rsidR="3AFEEC11" w:rsidP="1A4BBAC5" w:rsidRDefault="3AFEEC11" w14:paraId="10D33A71" w14:textId="07E9FD3A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Przedstawia opiekunowi wolontariatu zaświadczenia potwierdzające dobrowolną i samodzielną działalność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1A4BBAC5" w:rsidP="1A4BBAC5" w:rsidRDefault="1A4BBAC5" w14:paraId="69E17ED0" w14:textId="0476159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6727D8C1" w14:textId="10A58EA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VII</w:t>
      </w:r>
      <w:r w:rsidRPr="1A4BBAC5" w:rsidR="645D904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. NAGRADZANIE WOLONTARIUSZY </w:t>
      </w:r>
    </w:p>
    <w:p w:rsidR="3AFEEC11" w:rsidP="1A4BBAC5" w:rsidRDefault="3AFEEC11" w14:paraId="2EE28DFF" w14:textId="6E213D76">
      <w:pPr>
        <w:pStyle w:val="ListParagraph"/>
        <w:numPr>
          <w:ilvl w:val="0"/>
          <w:numId w:val="21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Nagradzanie wolontariuszy ma walor motywujący, podkreślający uznanie dla ich działalności. Wychowawca klasy uwzględnia zaangażowanie ucznia w działalność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społeczną na rzecz szkoły przy ocenianiu zachowania ucznia. </w:t>
      </w:r>
    </w:p>
    <w:p w:rsidR="3AFEEC11" w:rsidP="1A4BBAC5" w:rsidRDefault="3AFEEC11" w14:paraId="35A0893E" w14:textId="335D060C">
      <w:pPr>
        <w:pStyle w:val="ListParagraph"/>
        <w:numPr>
          <w:ilvl w:val="0"/>
          <w:numId w:val="21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Formy nagradzania:</w:t>
      </w:r>
    </w:p>
    <w:p w:rsidR="3AFEEC11" w:rsidP="1A4BBAC5" w:rsidRDefault="3AFEEC11" w14:paraId="0A373496" w14:textId="7AD90B52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Pochwała Dyrektora na szkolnym apelu. </w:t>
      </w:r>
    </w:p>
    <w:p w:rsidR="3AFEEC11" w:rsidP="1A4BBAC5" w:rsidRDefault="3AFEEC11" w14:paraId="24E5B6E8" w14:textId="45B48640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Pochwała Koordynatora Szkolnego Klubu Wolontariatu: słowna, pisemna. </w:t>
      </w:r>
    </w:p>
    <w:p w:rsidR="3AFEEC11" w:rsidP="1A4BBAC5" w:rsidRDefault="3AFEEC11" w14:paraId="2AB390CD" w14:textId="4F846F57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Przyznanie dyplomu. </w:t>
      </w:r>
    </w:p>
    <w:p w:rsidR="3AFEEC11" w:rsidP="1A4BBAC5" w:rsidRDefault="3AFEEC11" w14:paraId="764044E1" w14:textId="4B5B9CDA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Wyrażenie słownego uznania wobec zespołu klasowego. </w:t>
      </w:r>
    </w:p>
    <w:p w:rsidR="3AFEEC11" w:rsidP="1A4BBAC5" w:rsidRDefault="3AFEEC11" w14:paraId="76F15C50" w14:textId="6A8D6B85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Wystosowanie pisemnego podziękowania do rodziców wolontariusza. </w:t>
      </w:r>
    </w:p>
    <w:p w:rsidR="3AFEEC11" w:rsidP="1A4BBAC5" w:rsidRDefault="3AFEEC11" w14:paraId="0BE20A2D" w14:textId="2EC06E48">
      <w:pPr>
        <w:pStyle w:val="ListParagraph"/>
        <w:numPr>
          <w:ilvl w:val="0"/>
          <w:numId w:val="2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minimum dwóch formach działalności szkolnej. Rocznik 20</w:t>
      </w:r>
      <w:r w:rsidRPr="1A4BBAC5" w:rsidR="35C529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(kl. VIII) – 1 rok działalności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wolontariackiej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; rocznik </w:t>
      </w:r>
      <w:r w:rsidRPr="1A4BBAC5" w:rsidR="4E56E59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Rocznik</w:t>
      </w:r>
      <w:r w:rsidRPr="1A4BBAC5" w:rsidR="4E56E59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2010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(kl. VII) – 2 lata działalności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wolontariackiej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1A4BBAC5" w:rsidP="1A4BBAC5" w:rsidRDefault="1A4BBAC5" w14:paraId="39EB561F" w14:textId="452FF9F4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E54E0CB" w:rsidP="1A4BBAC5" w:rsidRDefault="1E54E0CB" w14:paraId="65B86AFC" w14:textId="4A8F0EEA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1E54E0C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IX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. SYSTEM REKRUTACJI </w:t>
      </w:r>
    </w:p>
    <w:p w:rsidR="3AFEEC11" w:rsidP="1A4BBAC5" w:rsidRDefault="3AFEEC11" w14:paraId="461D9275" w14:textId="251A2A5D">
      <w:pPr>
        <w:pStyle w:val="ListParagraph"/>
        <w:numPr>
          <w:ilvl w:val="0"/>
          <w:numId w:val="2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Informacja na stronie internetowej szkoły oraz w formie ogłoszenia w systemie </w:t>
      </w:r>
      <w:r w:rsidRPr="1A4BBAC5" w:rsidR="59E47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Vulcan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3AFEEC11" w:rsidP="1A4BBAC5" w:rsidRDefault="3AFEEC11" w14:paraId="2222EF98" w14:textId="78030644">
      <w:pPr>
        <w:pStyle w:val="ListParagraph"/>
        <w:numPr>
          <w:ilvl w:val="0"/>
          <w:numId w:val="2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Lekcje wychowawcze, katechezy poświęcone idei wolontariatu i miłości bliźniego. </w:t>
      </w:r>
    </w:p>
    <w:p w:rsidR="3AFEEC11" w:rsidP="1A4BBAC5" w:rsidRDefault="3AFEEC11" w14:paraId="4C1A9D6A" w14:textId="32C1AB9B">
      <w:pPr>
        <w:pStyle w:val="ListParagraph"/>
        <w:numPr>
          <w:ilvl w:val="0"/>
          <w:numId w:val="2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Zachęcanie do działalności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wolontariackiej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podczas rozmów prowadzonych w trakcie zebrań organizacyjnych z rodzicami oraz z uczniami. </w:t>
      </w:r>
    </w:p>
    <w:p w:rsidR="1A4BBAC5" w:rsidP="1A4BBAC5" w:rsidRDefault="1A4BBAC5" w14:paraId="4B89E54F" w14:textId="605DAF58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RDefault="1A4BBAC5" w14:paraId="7AA23303" w14:textId="296AB124">
      <w:r>
        <w:br w:type="page"/>
      </w:r>
    </w:p>
    <w:p w:rsidR="3AFEEC11" w:rsidP="1A4BBAC5" w:rsidRDefault="3AFEEC11" w14:paraId="425588CB" w14:textId="3A6AC87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X. PLANOWANE EFEKTY </w:t>
      </w:r>
    </w:p>
    <w:p w:rsidR="3AFEEC11" w:rsidP="1A4BBAC5" w:rsidRDefault="3AFEEC11" w14:paraId="5CA1CCE4" w14:textId="54B9295B">
      <w:pPr>
        <w:pStyle w:val="ListParagraph"/>
        <w:numPr>
          <w:ilvl w:val="0"/>
          <w:numId w:val="2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Dostarczenie uczniom propozycji alternatywnych form spędzania czasu wolnego. </w:t>
      </w:r>
    </w:p>
    <w:p w:rsidR="3AFEEC11" w:rsidP="1A4BBAC5" w:rsidRDefault="3AFEEC11" w14:paraId="2FDFBD7A" w14:textId="6611CBB5">
      <w:pPr>
        <w:pStyle w:val="ListParagraph"/>
        <w:numPr>
          <w:ilvl w:val="0"/>
          <w:numId w:val="2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Wzrost świadomości uczniów dotyczącej potrzeb innych ludzi, zapotrzebowania na działalność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wolontariacką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3AFEEC11" w:rsidP="1A4BBAC5" w:rsidRDefault="3AFEEC11" w14:paraId="4B57A56F" w14:textId="036804E4">
      <w:pPr>
        <w:pStyle w:val="ListParagraph"/>
        <w:numPr>
          <w:ilvl w:val="0"/>
          <w:numId w:val="2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Wykazywanie odpowiedzialności za swoje czyny oraz wyrozumiałości w stosunku do innych. </w:t>
      </w:r>
    </w:p>
    <w:p w:rsidR="3AFEEC11" w:rsidP="1A4BBAC5" w:rsidRDefault="3AFEEC11" w14:paraId="3952C31D" w14:textId="52D63926">
      <w:pPr>
        <w:pStyle w:val="ListParagraph"/>
        <w:numPr>
          <w:ilvl w:val="0"/>
          <w:numId w:val="2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Zaszczepienie w uczniach chęci niesienia bezinteresownej pomocy. </w:t>
      </w:r>
    </w:p>
    <w:p w:rsidR="3AFEEC11" w:rsidP="1A4BBAC5" w:rsidRDefault="3AFEEC11" w14:paraId="08DEF481" w14:textId="17FB011B">
      <w:pPr>
        <w:pStyle w:val="ListParagraph"/>
        <w:numPr>
          <w:ilvl w:val="0"/>
          <w:numId w:val="2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Uwrażliwienie uczniów na los innych ludzi. Wykazywanie się empatią, troską o los innych, potrzebą zrozumienia sytuacji osób potrzebujących, kierowania się otwartością, życzliwością.</w:t>
      </w:r>
    </w:p>
    <w:p w:rsidR="1A4BBAC5" w:rsidP="1A4BBAC5" w:rsidRDefault="1A4BBAC5" w14:paraId="465EB66E" w14:textId="690430E8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6E109B34" w14:textId="705A127B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X</w:t>
      </w:r>
      <w:r w:rsidRPr="1A4BBAC5" w:rsidR="335024E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. SPOSOBY EWALUACJI </w:t>
      </w:r>
    </w:p>
    <w:p w:rsidR="3AFEEC11" w:rsidP="1A4BBAC5" w:rsidRDefault="3AFEEC11" w14:paraId="67B5E883" w14:textId="2F4C6314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Sprawozdanie z pracy Szkolnego Klubu Wolontariatu w każdym roku szkolnym. </w:t>
      </w:r>
    </w:p>
    <w:p w:rsidR="3AFEEC11" w:rsidP="1A4BBAC5" w:rsidRDefault="3AFEEC11" w14:paraId="44925FEB" w14:textId="66CE85E0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Prowadzenie rejestru akcji charytatywnych, współpracy z instytucjami. </w:t>
      </w:r>
    </w:p>
    <w:p w:rsidR="3AFEEC11" w:rsidP="1A4BBAC5" w:rsidRDefault="3AFEEC11" w14:paraId="17421439" w14:textId="10889653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Prowadzenie dokumentacji fotograficznej. </w:t>
      </w:r>
    </w:p>
    <w:p w:rsidR="3AFEEC11" w:rsidP="1A4BBAC5" w:rsidRDefault="3AFEEC11" w14:paraId="729EEF82" w14:textId="2AD91145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Umieszczanie informacji na temat działalności Szkolnego Klubu Wolontariatu na stronie internetowej szkoły. </w:t>
      </w:r>
    </w:p>
    <w:p w:rsidR="3AFEEC11" w:rsidP="1A4BBAC5" w:rsidRDefault="3AFEEC11" w14:paraId="3ADD3544" w14:textId="12E84DF2">
      <w:pPr>
        <w:pStyle w:val="ListParagraph"/>
        <w:numPr>
          <w:ilvl w:val="0"/>
          <w:numId w:val="26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Przygotowanie pisemnych podziękowań za pracę na rzecz Szkolnego Klubu Wolontariatu. </w:t>
      </w:r>
    </w:p>
    <w:p w:rsidR="1A4BBAC5" w:rsidRDefault="1A4BBAC5" w14:paraId="65AB43B4" w14:textId="67D6DEA7">
      <w:r>
        <w:br w:type="page"/>
      </w:r>
    </w:p>
    <w:p w:rsidR="1A4BBAC5" w:rsidP="1A4BBAC5" w:rsidRDefault="1A4BBAC5" w14:paraId="024FADA5" w14:textId="0513A54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00F71036" w14:textId="2040842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XI</w:t>
      </w:r>
      <w:r w:rsidRPr="1A4BBAC5" w:rsidR="302645C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I</w:t>
      </w:r>
      <w:r w:rsidRPr="1A4BBAC5" w:rsidR="3AFEEC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. ZASADY OKREŚLAJĄCE DOKONYWANIE WPISÓW W CZĘŚCI ŚWIADECTWA DOTYCZĄCEJ DZIAŁALNOŚCI UCZNIA W FORMIE WOLONTARIATU </w:t>
      </w:r>
    </w:p>
    <w:p w:rsidR="3AFEEC11" w:rsidP="1A4BBAC5" w:rsidRDefault="3AFEEC11" w14:paraId="12EE9C15" w14:textId="6D32FEE4">
      <w:pPr>
        <w:pStyle w:val="ListParagraph"/>
        <w:numPr>
          <w:ilvl w:val="0"/>
          <w:numId w:val="27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części świadectwa dotyczącej szczególnych osiągnięć ucznia odnotowuje się osiągnięcia w aktywności na rzecz innych ludzi, zwłaszcza w formie wolontariatu w środowisku szkolnym i poza nim. </w:t>
      </w:r>
    </w:p>
    <w:p w:rsidR="3AFEEC11" w:rsidP="1A4BBAC5" w:rsidRDefault="3AFEEC11" w14:paraId="411E1A94" w14:textId="29707419">
      <w:pPr>
        <w:pStyle w:val="ListParagraph"/>
        <w:numPr>
          <w:ilvl w:val="0"/>
          <w:numId w:val="27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Wpisów dokonuje się na podstawie przedstawionych przez ucznia dokumentów i zaświadczeń potwierdzających działalność 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wolontarystyczną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dostarczonych w terminie do 15 dni przed zakończeniem roku szkolnego do wychowawcy. </w:t>
      </w:r>
    </w:p>
    <w:p w:rsidR="3AFEEC11" w:rsidP="1A4BBAC5" w:rsidRDefault="3AFEEC11" w14:paraId="499E2EAA" w14:textId="03535EA8">
      <w:pPr>
        <w:pStyle w:val="ListParagraph"/>
        <w:numPr>
          <w:ilvl w:val="0"/>
          <w:numId w:val="27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Wpisu na świadectwie w rubryce szczególne osiągnięcia dotyczące wolontariatu dokonuje nauczyciel wychowawca. </w:t>
      </w:r>
    </w:p>
    <w:p w:rsidR="3AFEEC11" w:rsidP="1A4BBAC5" w:rsidRDefault="3AFEEC11" w14:paraId="52A1A862" w14:textId="6E8995FF">
      <w:pPr>
        <w:pStyle w:val="ListParagraph"/>
        <w:numPr>
          <w:ilvl w:val="0"/>
          <w:numId w:val="27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Warunki, jakie musi spełnić uczeń, aby uzyskać wpis na świadectwie zawarte są w punkcie regulaminu dotyczącym obowiązków wolontariusza. </w:t>
      </w:r>
    </w:p>
    <w:p w:rsidR="1A4BBAC5" w:rsidP="1A4BBAC5" w:rsidRDefault="1A4BBAC5" w14:paraId="104E9244" w14:textId="530242EF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342FE9B0" w14:textId="63E3D21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AFEEC11" w:rsidP="1A4BBAC5" w:rsidRDefault="3AFEEC11" w14:paraId="378AC896" w14:textId="5B7B05B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Koordynator Szkolnego Klubu Wolontariatu:</w:t>
      </w:r>
      <w:r w:rsidRPr="1A4BBAC5" w:rsidR="3AFEEC1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mgr </w:t>
      </w:r>
      <w:r w:rsidRPr="1A4BBAC5" w:rsidR="1E01BF7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Łukasz Ziemiański</w:t>
      </w:r>
    </w:p>
    <w:p w:rsidR="1A4BBAC5" w:rsidP="1A4BBAC5" w:rsidRDefault="1A4BBAC5" w14:paraId="4885955B" w14:textId="4A60B3B6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131CF97F" w14:textId="513B90EE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1D34A4BA" w14:textId="29EF3ED5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270095C2" w14:textId="343EF427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2CDE4E02" w14:textId="0F5164EC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A4BBAC5" w:rsidP="1A4BBAC5" w:rsidRDefault="1A4BBAC5" w14:paraId="001ECC1E" w14:textId="62C83C5C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1235F28" w:rsidP="1A4BBAC5" w:rsidRDefault="01235F28" w14:paraId="43C21BEC" w14:textId="4F4116E5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235F2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Regulamin zatwierdzono na zebraniu</w:t>
      </w:r>
      <w:r>
        <w:tab/>
      </w:r>
      <w:r>
        <w:tab/>
      </w:r>
      <w:r>
        <w:tab/>
      </w:r>
      <w:r>
        <w:tab/>
      </w:r>
      <w:r>
        <w:tab/>
      </w:r>
    </w:p>
    <w:p w:rsidR="01235F28" w:rsidP="1A4BBAC5" w:rsidRDefault="01235F28" w14:paraId="4F8AE070" w14:textId="40423CFE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01235F2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Rady Pedagogicznej w dniu …...................................</w:t>
      </w:r>
      <w:r>
        <w:tab/>
      </w:r>
    </w:p>
    <w:p w:rsidR="1A4BBAC5" w:rsidP="1A4BBAC5" w:rsidRDefault="1A4BBAC5" w14:paraId="67C1B897" w14:textId="7E0D0C78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w:rsidR="66DC6824" w:rsidP="1A4BBAC5" w:rsidRDefault="66DC6824" w14:paraId="0C04EA53" w14:textId="110210E8">
      <w:pPr>
        <w:pStyle w:val="Normal"/>
        <w:spacing w:line="360" w:lineRule="auto"/>
        <w:ind w:left="5664" w:firstLine="0"/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1A4BBAC5" w:rsidR="66DC682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</w:t>
      </w:r>
      <w:r w:rsidRPr="1A4BBAC5" w:rsidR="01235F28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ieczęć i podpis dyrektora szkoły</w:t>
      </w:r>
    </w:p>
    <w:p w:rsidR="1A4BBAC5" w:rsidRDefault="1A4BBAC5" w14:paraId="0F902282" w14:textId="631D161A">
      <w:r>
        <w:br w:type="page"/>
      </w:r>
    </w:p>
    <w:p w:rsidR="5BE53C3F" w:rsidP="1A4BBAC5" w:rsidRDefault="5BE53C3F" w14:paraId="3B955199" w14:textId="6D50A3FF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Zał. nr 1 do Regulaminu </w:t>
      </w:r>
    </w:p>
    <w:p w:rsidR="1A4BBAC5" w:rsidP="1A4BBAC5" w:rsidRDefault="1A4BBAC5" w14:paraId="59B50D50" w14:textId="5E6AD1ED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BE53C3F" w:rsidP="1A4BBAC5" w:rsidRDefault="5BE53C3F" w14:paraId="61225F0E" w14:textId="20A74343">
      <w:pPr>
        <w:pStyle w:val="Normal"/>
        <w:spacing w:line="360" w:lineRule="auto"/>
        <w:ind w:left="0" w:firstLine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5BE53C3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Zgoda Rodziców </w:t>
      </w:r>
    </w:p>
    <w:p w:rsidR="5BE53C3F" w:rsidP="1A4BBAC5" w:rsidRDefault="5BE53C3F" w14:paraId="2C352CDB" w14:textId="198692A4">
      <w:pPr>
        <w:pStyle w:val="Normal"/>
        <w:spacing w:line="360" w:lineRule="auto"/>
        <w:ind w:left="0" w:firstLine="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Wyrażam zgodę na udział córki / syna: …………………………………………………………………………………… </w:t>
      </w:r>
    </w:p>
    <w:p w:rsidR="5BE53C3F" w:rsidP="1A4BBAC5" w:rsidRDefault="5BE53C3F" w14:paraId="41F2D340" w14:textId="3B0E98FA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ucznia / uczennicy klasy ................ w pracach wchodzących w zakres działalności Szkolnego Klubu Wolontariusza w Szkole Podstawowej w Reczpolu. Oświadczam, że zobowiązuję się zapoznać z Regulaminem Szkolnego Klubu Wolontariusza oraz biorę na siebie odpowiedzialność za dojazd mojego dziecka do miejsca pracy oraz powrót do domu po zakończeniu wykonywanej pracy w ramach wolontariatu.</w:t>
      </w:r>
    </w:p>
    <w:p w:rsidR="5BE53C3F" w:rsidP="1A4BBAC5" w:rsidRDefault="5BE53C3F" w14:paraId="6CAE1CD8" w14:textId="0612727F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………………………..…….....……….</w:t>
      </w:r>
      <w:r>
        <w:tab/>
      </w:r>
      <w:r>
        <w:tab/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...................…………………………..</w:t>
      </w:r>
    </w:p>
    <w:p w:rsidR="5BE53C3F" w:rsidP="1A4BBAC5" w:rsidRDefault="5BE53C3F" w14:paraId="4270A47C" w14:textId="5C1B6F57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>
        <w:tab/>
      </w:r>
      <w:r w:rsidRPr="1A4BBAC5" w:rsidR="747028C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</w:t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iejscowość</w:t>
      </w:r>
      <w:r w:rsidRPr="1A4BBAC5" w:rsidR="31920C2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 </w:t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podpis rodzica </w:t>
      </w:r>
    </w:p>
    <w:p w:rsidR="1A4BBAC5" w:rsidP="1A4BBAC5" w:rsidRDefault="1A4BBAC5" w14:paraId="397D53BA" w14:textId="5391630E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</w:p>
    <w:p w:rsidR="1A4BBAC5" w:rsidP="1A4BBAC5" w:rsidRDefault="1A4BBAC5" w14:paraId="02957419" w14:textId="269B89B9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</w:p>
    <w:p w:rsidR="1A4BBAC5" w:rsidP="1A4BBAC5" w:rsidRDefault="1A4BBAC5" w14:paraId="0BE3463F" w14:textId="7D90FA5D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</w:p>
    <w:p w:rsidR="5BE53C3F" w:rsidP="1A4BBAC5" w:rsidRDefault="5BE53C3F" w14:paraId="39F271EF" w14:textId="4D63FADD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Zał. </w:t>
      </w:r>
      <w:r w:rsidRPr="1A4BBAC5" w:rsidR="5BE53C3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nr 2 do Regulaminu </w:t>
      </w:r>
    </w:p>
    <w:p w:rsidR="5BE53C3F" w:rsidP="1A4BBAC5" w:rsidRDefault="5BE53C3F" w14:paraId="4CC688C5" w14:textId="6E2C528E">
      <w:pPr>
        <w:pStyle w:val="Normal"/>
        <w:spacing w:line="360" w:lineRule="auto"/>
        <w:ind w:left="0" w:firstLine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A4BBAC5" w:rsidR="5BE53C3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Deklaracja przystąpienia </w:t>
      </w:r>
    </w:p>
    <w:p w:rsidR="5BE53C3F" w:rsidP="1A4BBAC5" w:rsidRDefault="5BE53C3F" w14:paraId="0E7C90BD" w14:textId="7E2A4143">
      <w:pPr>
        <w:pStyle w:val="Normal"/>
        <w:spacing w:line="360" w:lineRule="auto"/>
        <w:ind w:left="0" w:firstLine="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Ja</w:t>
      </w:r>
    </w:p>
    <w:p w:rsidR="5BE53C3F" w:rsidP="1A4BBAC5" w:rsidRDefault="5BE53C3F" w14:paraId="48317175" w14:textId="7C48BB76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</w:t>
      </w:r>
      <w:r w:rsidRPr="1A4BBAC5" w:rsidR="298248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</w:t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</w:t>
      </w:r>
      <w:r w:rsidRPr="1A4BBAC5" w:rsidR="08D4BB9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</w:t>
      </w:r>
    </w:p>
    <w:p w:rsidR="5BE53C3F" w:rsidP="1A4BBAC5" w:rsidRDefault="5BE53C3F" w14:paraId="557A7D5E" w14:textId="48EE572D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uczeń / uczennica klasy ................ deklaruję chęć przystąpienia do Szkolnego Klubu Wolontariusza oraz udziału w pracach wchodzących w zakres działalności Szkolnego Klubu Wolontariusza w </w:t>
      </w:r>
      <w:r w:rsidRPr="1A4BBAC5" w:rsidR="7FBEF8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Szkole Podstawowej w Reczpolu</w:t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Oświadczam, że zobowiązuję się zapoznać z Regulaminem Szkolnego Klubu Wolontariusza </w:t>
      </w:r>
      <w:r w:rsidRPr="1A4BBAC5" w:rsidR="4814BF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oraz</w:t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że będę sumiennie wykonywać obowiązki Wolontariusza</w:t>
      </w:r>
      <w:r w:rsidRPr="1A4BBAC5" w:rsidR="4779A0C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5BE53C3F" w:rsidP="1A4BBAC5" w:rsidRDefault="5BE53C3F" w14:paraId="4C2BF400" w14:textId="767E2E80">
      <w:pPr>
        <w:pStyle w:val="Normal"/>
        <w:spacing w:line="360" w:lineRule="auto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………………………..……....</w:t>
      </w:r>
      <w:r>
        <w:tab/>
      </w:r>
      <w:r>
        <w:tab/>
      </w:r>
      <w:r>
        <w:tab/>
      </w:r>
      <w:r w:rsidRPr="1A4BBAC5" w:rsidR="5BE53C3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...................…………………………….</w:t>
      </w:r>
    </w:p>
    <w:p w:rsidR="5F55C862" w:rsidP="1A4BBAC5" w:rsidRDefault="5F55C862" w14:paraId="43A1F375" w14:textId="53AEA275">
      <w:pPr>
        <w:pStyle w:val="Normal"/>
        <w:spacing w:line="360" w:lineRule="auto"/>
        <w:ind w:left="0" w:firstLine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A4BBAC5" w:rsidR="5F55C8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</w:t>
      </w:r>
      <w:r w:rsidRPr="1A4BBAC5" w:rsidR="6072DB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4BBAC5" w:rsidR="6072DB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podpis ucznia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ELHTz1Lq3eXoD" int2:id="GJO00CsK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nsid w:val="5a1bc6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7df96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e712a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09434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dfcac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87c65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bdeef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83583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1439e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ce718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2fdad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f158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7259c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f3114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bc509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3a1e6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32709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53b55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91bae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7519b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db16f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27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fd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c13e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00d3d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35d6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e2c4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5b3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B8DDA3"/>
    <w:rsid w:val="01155427"/>
    <w:rsid w:val="01235F28"/>
    <w:rsid w:val="0136B76C"/>
    <w:rsid w:val="0142837F"/>
    <w:rsid w:val="014DDC7F"/>
    <w:rsid w:val="022736AA"/>
    <w:rsid w:val="02DE53E0"/>
    <w:rsid w:val="0356D416"/>
    <w:rsid w:val="036F5913"/>
    <w:rsid w:val="04006A83"/>
    <w:rsid w:val="0469764A"/>
    <w:rsid w:val="050CA1B5"/>
    <w:rsid w:val="0615F4A2"/>
    <w:rsid w:val="07B1C503"/>
    <w:rsid w:val="08D4BB91"/>
    <w:rsid w:val="0BB4F093"/>
    <w:rsid w:val="0D0A85E5"/>
    <w:rsid w:val="0ECE71C5"/>
    <w:rsid w:val="0EF236BC"/>
    <w:rsid w:val="10F8D665"/>
    <w:rsid w:val="1158A749"/>
    <w:rsid w:val="116ECF6D"/>
    <w:rsid w:val="1184BE17"/>
    <w:rsid w:val="121A7F24"/>
    <w:rsid w:val="126F1B88"/>
    <w:rsid w:val="13609F0C"/>
    <w:rsid w:val="15521FE6"/>
    <w:rsid w:val="16983FCE"/>
    <w:rsid w:val="1828C9A5"/>
    <w:rsid w:val="1828C9A5"/>
    <w:rsid w:val="1A4BBAC5"/>
    <w:rsid w:val="1B2FB9D2"/>
    <w:rsid w:val="1C7CAD80"/>
    <w:rsid w:val="1D0F6ED8"/>
    <w:rsid w:val="1D0F6ED8"/>
    <w:rsid w:val="1DC55E19"/>
    <w:rsid w:val="1E01BF71"/>
    <w:rsid w:val="1E54E0CB"/>
    <w:rsid w:val="1E676007"/>
    <w:rsid w:val="1E7F5567"/>
    <w:rsid w:val="1F00EFB2"/>
    <w:rsid w:val="1F612E7A"/>
    <w:rsid w:val="20032AF5"/>
    <w:rsid w:val="2033DB8A"/>
    <w:rsid w:val="2298CF3C"/>
    <w:rsid w:val="22CEB568"/>
    <w:rsid w:val="22CEB568"/>
    <w:rsid w:val="22DBE31D"/>
    <w:rsid w:val="22E8B2A6"/>
    <w:rsid w:val="2304F19D"/>
    <w:rsid w:val="25703136"/>
    <w:rsid w:val="2584933B"/>
    <w:rsid w:val="261994D2"/>
    <w:rsid w:val="26B6511E"/>
    <w:rsid w:val="2720639C"/>
    <w:rsid w:val="2724C452"/>
    <w:rsid w:val="27AF5440"/>
    <w:rsid w:val="27BC23C9"/>
    <w:rsid w:val="27E5FA1D"/>
    <w:rsid w:val="27E5FA1D"/>
    <w:rsid w:val="2846DAF5"/>
    <w:rsid w:val="28C094B3"/>
    <w:rsid w:val="298248F8"/>
    <w:rsid w:val="29E2AB56"/>
    <w:rsid w:val="2A5C6514"/>
    <w:rsid w:val="2B1D9ADF"/>
    <w:rsid w:val="2D00EFB4"/>
    <w:rsid w:val="2D6241FC"/>
    <w:rsid w:val="2F124D24"/>
    <w:rsid w:val="2F124D24"/>
    <w:rsid w:val="302645C2"/>
    <w:rsid w:val="3051ECDA"/>
    <w:rsid w:val="305D3364"/>
    <w:rsid w:val="305D3364"/>
    <w:rsid w:val="31920C26"/>
    <w:rsid w:val="3231F889"/>
    <w:rsid w:val="32616850"/>
    <w:rsid w:val="326776F9"/>
    <w:rsid w:val="328FB9B6"/>
    <w:rsid w:val="330A0054"/>
    <w:rsid w:val="335024EA"/>
    <w:rsid w:val="346F6EBC"/>
    <w:rsid w:val="35C52980"/>
    <w:rsid w:val="36107F4C"/>
    <w:rsid w:val="373AE81C"/>
    <w:rsid w:val="37A70F7E"/>
    <w:rsid w:val="38D6B87D"/>
    <w:rsid w:val="39F8CF20"/>
    <w:rsid w:val="39F8CF20"/>
    <w:rsid w:val="3AFEEC11"/>
    <w:rsid w:val="3C0E593F"/>
    <w:rsid w:val="3E165102"/>
    <w:rsid w:val="3FB5626B"/>
    <w:rsid w:val="46771360"/>
    <w:rsid w:val="4779A0C2"/>
    <w:rsid w:val="47B1ECBE"/>
    <w:rsid w:val="47DC9C2E"/>
    <w:rsid w:val="47F9BB64"/>
    <w:rsid w:val="4814BF24"/>
    <w:rsid w:val="49E6BB26"/>
    <w:rsid w:val="4C855DE1"/>
    <w:rsid w:val="4C855DE1"/>
    <w:rsid w:val="4CB8BFEA"/>
    <w:rsid w:val="4D97A606"/>
    <w:rsid w:val="4E56E59C"/>
    <w:rsid w:val="4EC32ABD"/>
    <w:rsid w:val="5004CD49"/>
    <w:rsid w:val="503EA5E7"/>
    <w:rsid w:val="505EFB1E"/>
    <w:rsid w:val="50CF46C8"/>
    <w:rsid w:val="5278D79C"/>
    <w:rsid w:val="53DA8085"/>
    <w:rsid w:val="543030FE"/>
    <w:rsid w:val="54449303"/>
    <w:rsid w:val="55837E9B"/>
    <w:rsid w:val="56A5F9E5"/>
    <w:rsid w:val="59E47C67"/>
    <w:rsid w:val="59E5882D"/>
    <w:rsid w:val="5B81588E"/>
    <w:rsid w:val="5BE53C3F"/>
    <w:rsid w:val="5D8E9080"/>
    <w:rsid w:val="5F2A60E1"/>
    <w:rsid w:val="5F55C862"/>
    <w:rsid w:val="6072DBA6"/>
    <w:rsid w:val="6076DAB8"/>
    <w:rsid w:val="61BEAEFA"/>
    <w:rsid w:val="627CEF6D"/>
    <w:rsid w:val="644E424E"/>
    <w:rsid w:val="645D9041"/>
    <w:rsid w:val="65780148"/>
    <w:rsid w:val="65B45691"/>
    <w:rsid w:val="66DC6824"/>
    <w:rsid w:val="67303297"/>
    <w:rsid w:val="67506090"/>
    <w:rsid w:val="6785E310"/>
    <w:rsid w:val="6807A87C"/>
    <w:rsid w:val="683941A0"/>
    <w:rsid w:val="686EF5F6"/>
    <w:rsid w:val="693CD311"/>
    <w:rsid w:val="693CD311"/>
    <w:rsid w:val="6A880152"/>
    <w:rsid w:val="6AD6468D"/>
    <w:rsid w:val="6B66E76E"/>
    <w:rsid w:val="6C6A2968"/>
    <w:rsid w:val="6C6A2968"/>
    <w:rsid w:val="6C7216EE"/>
    <w:rsid w:val="6FB8DDA3"/>
    <w:rsid w:val="7034479E"/>
    <w:rsid w:val="71B6EFA2"/>
    <w:rsid w:val="72679EB4"/>
    <w:rsid w:val="7352C003"/>
    <w:rsid w:val="7358D0F6"/>
    <w:rsid w:val="7358D0F6"/>
    <w:rsid w:val="737777A2"/>
    <w:rsid w:val="747028CF"/>
    <w:rsid w:val="74753B4D"/>
    <w:rsid w:val="75915DA3"/>
    <w:rsid w:val="75915DA3"/>
    <w:rsid w:val="75AA8600"/>
    <w:rsid w:val="783300AF"/>
    <w:rsid w:val="783300AF"/>
    <w:rsid w:val="78741EDA"/>
    <w:rsid w:val="78BDB7DB"/>
    <w:rsid w:val="78BDB7DB"/>
    <w:rsid w:val="78E226C2"/>
    <w:rsid w:val="79BCC158"/>
    <w:rsid w:val="7B8EF3B2"/>
    <w:rsid w:val="7C26522E"/>
    <w:rsid w:val="7D149013"/>
    <w:rsid w:val="7D1C1FFE"/>
    <w:rsid w:val="7DDDB364"/>
    <w:rsid w:val="7EFC48CA"/>
    <w:rsid w:val="7FA0FC39"/>
    <w:rsid w:val="7FBEF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DDA3"/>
  <w15:chartTrackingRefBased/>
  <w15:docId w15:val="{B7749286-6A8A-4200-9638-0B8FD526DA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a18db79c2304eef" /><Relationship Type="http://schemas.openxmlformats.org/officeDocument/2006/relationships/numbering" Target="numbering.xml" Id="Rd593f86a458b4a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2023-09-24T12:08:49.6504002Z</dcterms:created>
  <dcterms:modified xsi:type="dcterms:W3CDTF">2023-10-02T07:43:30.8665471Z</dcterms:modified>
  <dc:creator>Łukasz Ziemiański</dc:creator>
  <lastModifiedBy>Łukasz Ziemiański</lastModifiedBy>
</coreProperties>
</file>